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035F52">
        <w:rPr>
          <w:rFonts w:ascii="Times New Roman" w:hAnsi="Times New Roman"/>
          <w:b/>
          <w:sz w:val="24"/>
          <w:szCs w:val="24"/>
          <w:u w:val="single"/>
        </w:rPr>
        <w:t>декабрь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7575BF">
        <w:rPr>
          <w:rFonts w:ascii="Times New Roman" w:hAnsi="Times New Roman"/>
          <w:b/>
          <w:sz w:val="24"/>
          <w:szCs w:val="24"/>
          <w:u w:val="single"/>
        </w:rPr>
        <w:t>9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6"/>
        <w:gridCol w:w="2381"/>
        <w:gridCol w:w="2013"/>
        <w:gridCol w:w="1984"/>
        <w:gridCol w:w="1985"/>
        <w:gridCol w:w="1560"/>
        <w:gridCol w:w="1848"/>
        <w:gridCol w:w="1276"/>
        <w:gridCol w:w="1412"/>
      </w:tblGrid>
      <w:tr w:rsidR="00B23831" w:rsidRPr="008D2756" w:rsidTr="00A66855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035F52" w:rsidRPr="008D2756" w:rsidTr="00A66855"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2" w:rsidRPr="006D3074" w:rsidRDefault="00035F52" w:rsidP="00035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2" w:rsidRPr="00B71E16" w:rsidRDefault="00035F52" w:rsidP="00035F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3-2019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035F52" w:rsidRPr="00B71E16" w:rsidRDefault="00035F52" w:rsidP="00035F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2" w:rsidRPr="00B71E16" w:rsidRDefault="00035F52" w:rsidP="00035F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035F52" w:rsidRPr="00B71E16" w:rsidRDefault="00035F52" w:rsidP="00035F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2" w:rsidRDefault="00035F52" w:rsidP="00035F5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А.Г.</w:t>
            </w:r>
            <w:r w:rsidR="00F10B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 Руководитель исполнительного комитета НМР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2" w:rsidRDefault="00035F52" w:rsidP="00F10B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Р.А.</w:t>
            </w:r>
            <w:r w:rsidR="00F10B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Хазиев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Заместитель руководителя Исполнительного комитета НМР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2" w:rsidRPr="00166F2D" w:rsidRDefault="00035F52" w:rsidP="00035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F52">
              <w:rPr>
                <w:rFonts w:ascii="Times New Roman" w:hAnsi="Times New Roman"/>
                <w:sz w:val="18"/>
                <w:szCs w:val="18"/>
              </w:rPr>
              <w:t> об устранении нарушений закона в сфере долевого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2" w:rsidRDefault="00035F52" w:rsidP="00035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2" w:rsidRPr="00B71E16" w:rsidRDefault="00035F52" w:rsidP="00035F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2" w:rsidRPr="00B71E16" w:rsidRDefault="00035F52" w:rsidP="00035F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52" w:rsidRPr="00B71E16" w:rsidRDefault="00035F52" w:rsidP="00035F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691D" w:rsidRPr="008D2756" w:rsidTr="00A66855"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1D" w:rsidRPr="006D3074" w:rsidRDefault="00A1691D" w:rsidP="00A16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1D" w:rsidRPr="00B71E16" w:rsidRDefault="00A1691D" w:rsidP="00A1691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3-2019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A1691D" w:rsidRPr="00B71E16" w:rsidRDefault="00A1691D" w:rsidP="00A1691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1D" w:rsidRPr="00B71E16" w:rsidRDefault="00A1691D" w:rsidP="00A1691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A1691D" w:rsidRPr="00B71E16" w:rsidRDefault="00A1691D" w:rsidP="00A1691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1D" w:rsidRDefault="00A1691D" w:rsidP="00A169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А.Г.</w:t>
            </w:r>
            <w:r w:rsidR="00F10B4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 Руководитель исполнительного комитета НМР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1D" w:rsidRPr="00A1691D" w:rsidRDefault="00A1691D" w:rsidP="00A169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</w:t>
            </w:r>
            <w:r w:rsidR="00F10B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1691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Фаретдинов</w:t>
            </w:r>
            <w:proofErr w:type="spellEnd"/>
          </w:p>
          <w:p w:rsidR="00A1691D" w:rsidRDefault="00A1691D" w:rsidP="00A169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1691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 руководителя Исполкома НМР - начальник управления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1D" w:rsidRPr="00166F2D" w:rsidRDefault="00A1691D" w:rsidP="00A16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F2D">
              <w:rPr>
                <w:rFonts w:ascii="Times New Roman" w:hAnsi="Times New Roman"/>
                <w:sz w:val="18"/>
                <w:szCs w:val="18"/>
              </w:rPr>
              <w:t>об устра</w:t>
            </w:r>
            <w:r>
              <w:rPr>
                <w:rFonts w:ascii="Times New Roman" w:hAnsi="Times New Roman"/>
                <w:sz w:val="18"/>
                <w:szCs w:val="18"/>
              </w:rPr>
              <w:t>нении нарушений законодательства о противопожарной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1D" w:rsidRDefault="00A1691D" w:rsidP="00A16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1D" w:rsidRPr="00B71E16" w:rsidRDefault="00A1691D" w:rsidP="00A169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1D" w:rsidRPr="00B71E16" w:rsidRDefault="00A1691D" w:rsidP="00A1691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1D" w:rsidRPr="00B71E16" w:rsidRDefault="00A1691D" w:rsidP="00A1691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10B47" w:rsidRPr="008D2756" w:rsidTr="00A66855"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47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47" w:rsidRPr="00B71E16" w:rsidRDefault="00F10B47" w:rsidP="00F10B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3-2019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F10B47" w:rsidRPr="00B71E16" w:rsidRDefault="00F10B47" w:rsidP="00F10B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47" w:rsidRPr="00B71E16" w:rsidRDefault="00F10B47" w:rsidP="00F10B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F10B47" w:rsidRPr="00B71E16" w:rsidRDefault="00F10B47" w:rsidP="00F10B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47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А.Р.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Метшин</w:t>
            </w:r>
            <w:proofErr w:type="spellEnd"/>
          </w:p>
          <w:p w:rsidR="00F10B47" w:rsidRPr="00F10B47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B47">
              <w:rPr>
                <w:rFonts w:ascii="Times New Roman" w:hAnsi="Times New Roman"/>
                <w:sz w:val="18"/>
                <w:szCs w:val="18"/>
              </w:rPr>
              <w:t>Глава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10B47">
              <w:rPr>
                <w:rFonts w:ascii="Times New Roman" w:hAnsi="Times New Roman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F10B47">
              <w:rPr>
                <w:rFonts w:ascii="Times New Roman" w:hAnsi="Times New Roman"/>
                <w:sz w:val="18"/>
                <w:szCs w:val="18"/>
              </w:rPr>
              <w:t xml:space="preserve"> муниципальн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F10B47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0B47">
              <w:rPr>
                <w:rFonts w:ascii="Times New Roman" w:hAnsi="Times New Roman"/>
                <w:sz w:val="18"/>
                <w:szCs w:val="18"/>
              </w:rPr>
              <w:t xml:space="preserve"> Республики Татарстан</w:t>
            </w:r>
          </w:p>
          <w:p w:rsidR="00F10B47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10B47" w:rsidRPr="00B71E16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47" w:rsidRPr="00F10B47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B47">
              <w:rPr>
                <w:rFonts w:ascii="Times New Roman" w:hAnsi="Times New Roman"/>
                <w:sz w:val="18"/>
                <w:szCs w:val="18"/>
              </w:rPr>
              <w:t xml:space="preserve">Р.М. </w:t>
            </w:r>
            <w:proofErr w:type="spellStart"/>
            <w:r w:rsidRPr="00F10B47">
              <w:rPr>
                <w:rFonts w:ascii="Times New Roman" w:hAnsi="Times New Roman"/>
                <w:sz w:val="18"/>
                <w:szCs w:val="18"/>
              </w:rPr>
              <w:t>Шайдуллин</w:t>
            </w:r>
            <w:proofErr w:type="spellEnd"/>
            <w:r w:rsidRPr="00F10B47">
              <w:rPr>
                <w:rFonts w:ascii="Times New Roman" w:hAnsi="Times New Roman"/>
                <w:sz w:val="18"/>
                <w:szCs w:val="18"/>
              </w:rPr>
              <w:t xml:space="preserve">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47" w:rsidRPr="00166F2D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B47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47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47" w:rsidRPr="00B71E16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47" w:rsidRPr="00B71E16" w:rsidRDefault="00F10B47" w:rsidP="00F10B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47" w:rsidRPr="00B71E16" w:rsidRDefault="00F10B47" w:rsidP="00F10B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5790C" w:rsidRPr="008D2756" w:rsidTr="00A66855"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Default="0055790C" w:rsidP="005579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B71E16" w:rsidRDefault="0055790C" w:rsidP="005579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-08-0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55790C" w:rsidRPr="00B71E16" w:rsidRDefault="0055790C" w:rsidP="005579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B71E16" w:rsidRDefault="0055790C" w:rsidP="005579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отесты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Нижнекамского городского прокурора</w:t>
            </w:r>
          </w:p>
          <w:p w:rsidR="0055790C" w:rsidRPr="00B71E16" w:rsidRDefault="0055790C" w:rsidP="005579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Главы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Сосновского,</w:t>
            </w:r>
          </w:p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Шереметьевского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Главы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55790C" w:rsidRDefault="0055790C" w:rsidP="0055790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Шереметьевского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Default="0055790C" w:rsidP="00D976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6DA5">
              <w:rPr>
                <w:rFonts w:ascii="Times New Roman" w:hAnsi="Times New Roman"/>
                <w:sz w:val="18"/>
                <w:szCs w:val="18"/>
              </w:rPr>
              <w:lastRenderedPageBreak/>
              <w:t>на решени</w:t>
            </w:r>
            <w:r w:rsidR="00D976B7"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Советов </w:t>
            </w:r>
            <w:r w:rsidRPr="00266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сельских поселений</w:t>
            </w:r>
            <w:r w:rsidR="00D976B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6DA5">
              <w:rPr>
                <w:rFonts w:ascii="Times New Roman" w:hAnsi="Times New Roman"/>
                <w:sz w:val="18"/>
                <w:szCs w:val="18"/>
              </w:rPr>
              <w:t xml:space="preserve"> утвержд</w:t>
            </w:r>
            <w:r>
              <w:rPr>
                <w:rFonts w:ascii="Times New Roman" w:hAnsi="Times New Roman"/>
                <w:sz w:val="18"/>
                <w:szCs w:val="18"/>
              </w:rPr>
              <w:t>ающих</w:t>
            </w:r>
            <w:r w:rsidRPr="00266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855" w:rsidRPr="00A66855">
              <w:rPr>
                <w:rFonts w:ascii="Times New Roman" w:hAnsi="Times New Roman"/>
                <w:sz w:val="18"/>
                <w:szCs w:val="18"/>
              </w:rPr>
              <w:t xml:space="preserve"> изменени</w:t>
            </w:r>
            <w:r w:rsidR="00D976B7">
              <w:rPr>
                <w:rFonts w:ascii="Times New Roman" w:hAnsi="Times New Roman"/>
                <w:sz w:val="18"/>
                <w:szCs w:val="18"/>
              </w:rPr>
              <w:t>я</w:t>
            </w:r>
            <w:r w:rsidR="00A66855" w:rsidRPr="00A66855">
              <w:rPr>
                <w:rFonts w:ascii="Times New Roman" w:hAnsi="Times New Roman"/>
                <w:sz w:val="18"/>
                <w:szCs w:val="18"/>
              </w:rPr>
              <w:t xml:space="preserve"> в решени</w:t>
            </w:r>
            <w:r w:rsidR="00A66855">
              <w:rPr>
                <w:rFonts w:ascii="Times New Roman" w:hAnsi="Times New Roman"/>
                <w:sz w:val="18"/>
                <w:szCs w:val="18"/>
              </w:rPr>
              <w:t>я</w:t>
            </w:r>
            <w:r w:rsidR="00D976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8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66855" w:rsidRPr="00A66855">
              <w:rPr>
                <w:rFonts w:ascii="Times New Roman" w:hAnsi="Times New Roman"/>
                <w:sz w:val="18"/>
                <w:szCs w:val="18"/>
              </w:rPr>
              <w:t xml:space="preserve">"О земельном налоге"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4E0828" w:rsidRDefault="0055790C" w:rsidP="005579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B71E16" w:rsidRDefault="0055790C" w:rsidP="005579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B71E16" w:rsidRDefault="0055790C" w:rsidP="005579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0C" w:rsidRPr="00B71E16" w:rsidRDefault="0055790C" w:rsidP="0055790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6855" w:rsidRPr="008D2756" w:rsidTr="00A66855"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55" w:rsidRDefault="00A66855" w:rsidP="00A66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55" w:rsidRPr="00B71E16" w:rsidRDefault="00A66855" w:rsidP="00A668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-08-0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A66855" w:rsidRPr="00B71E16" w:rsidRDefault="00A66855" w:rsidP="00A668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55" w:rsidRPr="00B71E16" w:rsidRDefault="00A66855" w:rsidP="00A668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отесты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Нижнекамского городского прокурора</w:t>
            </w:r>
          </w:p>
          <w:p w:rsidR="00A66855" w:rsidRPr="00B71E16" w:rsidRDefault="00A66855" w:rsidP="00A668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55" w:rsidRDefault="00A66855" w:rsidP="00A6685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</w:t>
            </w:r>
            <w:r w:rsidR="0076694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ю</w:t>
            </w:r>
            <w:bookmarkStart w:id="0" w:name="_GoBack"/>
            <w:bookmarkEnd w:id="0"/>
          </w:p>
          <w:p w:rsidR="00A66855" w:rsidRDefault="00A66855" w:rsidP="00A6685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A66855" w:rsidRDefault="00A66855" w:rsidP="00A6685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A66855" w:rsidRDefault="00A66855" w:rsidP="00A6685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A66855" w:rsidRDefault="00A66855" w:rsidP="00A668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Шереметьевского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55" w:rsidRDefault="00A66855" w:rsidP="00A6685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Руководителю</w:t>
            </w:r>
          </w:p>
          <w:p w:rsidR="00A66855" w:rsidRDefault="00A66855" w:rsidP="00A6685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A66855" w:rsidRDefault="00A66855" w:rsidP="00A6685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A66855" w:rsidRDefault="00A66855" w:rsidP="00A6685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A66855" w:rsidRDefault="00A66855" w:rsidP="00A6685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Шереметьевского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55" w:rsidRPr="00A66855" w:rsidRDefault="00A66855" w:rsidP="00D976B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6685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постановления исполнительных комитетов сельских поселений</w:t>
            </w:r>
            <w:r w:rsidR="00D976B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A6685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утверждающих Административные регламенты предоставления муниципальной услуги по выдаче выписки из реестра муниципальной собственности на объекты недвижимого имущества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55" w:rsidRPr="004E0828" w:rsidRDefault="00A66855" w:rsidP="00A66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55" w:rsidRPr="00B71E16" w:rsidRDefault="00A66855" w:rsidP="00A66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55" w:rsidRPr="00B71E16" w:rsidRDefault="00A66855" w:rsidP="00A66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55" w:rsidRPr="00B71E16" w:rsidRDefault="00A66855" w:rsidP="00A6685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B71E16" w:rsidRDefault="00B23831" w:rsidP="00425E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B23831" w:rsidRPr="00B71E16" w:rsidSect="00316FCB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35F52"/>
    <w:rsid w:val="000447D7"/>
    <w:rsid w:val="0006146D"/>
    <w:rsid w:val="000646DE"/>
    <w:rsid w:val="0006777A"/>
    <w:rsid w:val="00071AB8"/>
    <w:rsid w:val="000B45C0"/>
    <w:rsid w:val="000F0079"/>
    <w:rsid w:val="00102470"/>
    <w:rsid w:val="00103E78"/>
    <w:rsid w:val="001276E2"/>
    <w:rsid w:val="001460EF"/>
    <w:rsid w:val="00166F2D"/>
    <w:rsid w:val="001717CE"/>
    <w:rsid w:val="0018227D"/>
    <w:rsid w:val="001A4CAA"/>
    <w:rsid w:val="001F11E1"/>
    <w:rsid w:val="00217F24"/>
    <w:rsid w:val="00235360"/>
    <w:rsid w:val="00241E67"/>
    <w:rsid w:val="002465B6"/>
    <w:rsid w:val="00266DA5"/>
    <w:rsid w:val="00277BBF"/>
    <w:rsid w:val="002904FB"/>
    <w:rsid w:val="002A7DF9"/>
    <w:rsid w:val="003011FE"/>
    <w:rsid w:val="00316FCB"/>
    <w:rsid w:val="00337ACF"/>
    <w:rsid w:val="0034456C"/>
    <w:rsid w:val="00366B79"/>
    <w:rsid w:val="0039078E"/>
    <w:rsid w:val="003B016E"/>
    <w:rsid w:val="003B208C"/>
    <w:rsid w:val="003B3154"/>
    <w:rsid w:val="003E32CD"/>
    <w:rsid w:val="003F37DD"/>
    <w:rsid w:val="004153E2"/>
    <w:rsid w:val="00425E37"/>
    <w:rsid w:val="00435189"/>
    <w:rsid w:val="0044407F"/>
    <w:rsid w:val="004521D4"/>
    <w:rsid w:val="00472307"/>
    <w:rsid w:val="004B48F5"/>
    <w:rsid w:val="004E0828"/>
    <w:rsid w:val="004F23FB"/>
    <w:rsid w:val="0050151F"/>
    <w:rsid w:val="005026F6"/>
    <w:rsid w:val="005137AD"/>
    <w:rsid w:val="0052525F"/>
    <w:rsid w:val="00526E16"/>
    <w:rsid w:val="00534A17"/>
    <w:rsid w:val="005569B5"/>
    <w:rsid w:val="0055790C"/>
    <w:rsid w:val="00566A6F"/>
    <w:rsid w:val="00567EC6"/>
    <w:rsid w:val="00574140"/>
    <w:rsid w:val="00577761"/>
    <w:rsid w:val="0059228A"/>
    <w:rsid w:val="0059342A"/>
    <w:rsid w:val="005A27C7"/>
    <w:rsid w:val="005A3391"/>
    <w:rsid w:val="005B01FE"/>
    <w:rsid w:val="005B068E"/>
    <w:rsid w:val="005D1FE0"/>
    <w:rsid w:val="005D3F5F"/>
    <w:rsid w:val="005D5FBE"/>
    <w:rsid w:val="005F0F20"/>
    <w:rsid w:val="00612A93"/>
    <w:rsid w:val="006151A7"/>
    <w:rsid w:val="00637DB9"/>
    <w:rsid w:val="00645D8E"/>
    <w:rsid w:val="00652803"/>
    <w:rsid w:val="006718F7"/>
    <w:rsid w:val="00672F25"/>
    <w:rsid w:val="00674673"/>
    <w:rsid w:val="0068207B"/>
    <w:rsid w:val="006C42EF"/>
    <w:rsid w:val="006D1996"/>
    <w:rsid w:val="006D3074"/>
    <w:rsid w:val="0070375E"/>
    <w:rsid w:val="00723419"/>
    <w:rsid w:val="00737F56"/>
    <w:rsid w:val="00740109"/>
    <w:rsid w:val="0074321C"/>
    <w:rsid w:val="007575BF"/>
    <w:rsid w:val="0076255D"/>
    <w:rsid w:val="00766942"/>
    <w:rsid w:val="007716DB"/>
    <w:rsid w:val="00775EAE"/>
    <w:rsid w:val="00780C0E"/>
    <w:rsid w:val="007858A9"/>
    <w:rsid w:val="007918A3"/>
    <w:rsid w:val="007946E1"/>
    <w:rsid w:val="007C4839"/>
    <w:rsid w:val="007E3C1C"/>
    <w:rsid w:val="007E6749"/>
    <w:rsid w:val="00801FB1"/>
    <w:rsid w:val="0084786B"/>
    <w:rsid w:val="00881DDA"/>
    <w:rsid w:val="00881F75"/>
    <w:rsid w:val="00893FF5"/>
    <w:rsid w:val="008A4694"/>
    <w:rsid w:val="008A62AE"/>
    <w:rsid w:val="008D2756"/>
    <w:rsid w:val="009068C5"/>
    <w:rsid w:val="009307DA"/>
    <w:rsid w:val="00932E6D"/>
    <w:rsid w:val="009611EF"/>
    <w:rsid w:val="00987A3D"/>
    <w:rsid w:val="009A5417"/>
    <w:rsid w:val="009A7FAA"/>
    <w:rsid w:val="009B5974"/>
    <w:rsid w:val="009B5F07"/>
    <w:rsid w:val="009B724D"/>
    <w:rsid w:val="009D531F"/>
    <w:rsid w:val="009F5986"/>
    <w:rsid w:val="00A1165F"/>
    <w:rsid w:val="00A1691D"/>
    <w:rsid w:val="00A22B9C"/>
    <w:rsid w:val="00A379FD"/>
    <w:rsid w:val="00A42A2B"/>
    <w:rsid w:val="00A4718E"/>
    <w:rsid w:val="00A5435B"/>
    <w:rsid w:val="00A5460F"/>
    <w:rsid w:val="00A65134"/>
    <w:rsid w:val="00A66855"/>
    <w:rsid w:val="00AA5BA4"/>
    <w:rsid w:val="00AB15B0"/>
    <w:rsid w:val="00AD382A"/>
    <w:rsid w:val="00B23831"/>
    <w:rsid w:val="00B27677"/>
    <w:rsid w:val="00B33522"/>
    <w:rsid w:val="00B51C9D"/>
    <w:rsid w:val="00B71E16"/>
    <w:rsid w:val="00B82A4D"/>
    <w:rsid w:val="00BA67E3"/>
    <w:rsid w:val="00BB51C1"/>
    <w:rsid w:val="00BB795C"/>
    <w:rsid w:val="00BE2037"/>
    <w:rsid w:val="00C2065A"/>
    <w:rsid w:val="00C207A7"/>
    <w:rsid w:val="00C26F91"/>
    <w:rsid w:val="00C3633C"/>
    <w:rsid w:val="00C87DF8"/>
    <w:rsid w:val="00CB6E28"/>
    <w:rsid w:val="00D126C9"/>
    <w:rsid w:val="00D32BF3"/>
    <w:rsid w:val="00D444A7"/>
    <w:rsid w:val="00D5324D"/>
    <w:rsid w:val="00D64DD2"/>
    <w:rsid w:val="00D721B4"/>
    <w:rsid w:val="00D957BA"/>
    <w:rsid w:val="00D976B7"/>
    <w:rsid w:val="00DA0F57"/>
    <w:rsid w:val="00DA3F7B"/>
    <w:rsid w:val="00DC5937"/>
    <w:rsid w:val="00DD49DD"/>
    <w:rsid w:val="00DE70E8"/>
    <w:rsid w:val="00DF37C3"/>
    <w:rsid w:val="00E45FB4"/>
    <w:rsid w:val="00E67BA0"/>
    <w:rsid w:val="00E76DBF"/>
    <w:rsid w:val="00E816CD"/>
    <w:rsid w:val="00E938F2"/>
    <w:rsid w:val="00F10B47"/>
    <w:rsid w:val="00F20A3E"/>
    <w:rsid w:val="00F21399"/>
    <w:rsid w:val="00F3004A"/>
    <w:rsid w:val="00F35044"/>
    <w:rsid w:val="00F36C19"/>
    <w:rsid w:val="00F77023"/>
    <w:rsid w:val="00F80111"/>
    <w:rsid w:val="00F821ED"/>
    <w:rsid w:val="00F85B8B"/>
    <w:rsid w:val="00F9002A"/>
    <w:rsid w:val="00F930F5"/>
    <w:rsid w:val="00FA2851"/>
    <w:rsid w:val="00FE4AE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A483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5439B-E5B6-4D21-B537-E11EBC93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118</cp:revision>
  <cp:lastPrinted>2020-01-21T06:35:00Z</cp:lastPrinted>
  <dcterms:created xsi:type="dcterms:W3CDTF">2017-12-22T11:57:00Z</dcterms:created>
  <dcterms:modified xsi:type="dcterms:W3CDTF">2020-01-21T07:09:00Z</dcterms:modified>
</cp:coreProperties>
</file>